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bookmarkStart w:id="0" w:name="_Hlk23765519"/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 xml:space="preserve">СПИСОК РЕКОМЕНДОВАННЫХ КНИГ ДЛЯ ДЕТЕЙ </w:t>
      </w:r>
    </w:p>
    <w:bookmarkEnd w:id="0"/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Что читают самым маленьким?</w:t>
      </w:r>
    </w:p>
    <w:p w:rsidR="00D354FE" w:rsidRPr="00D354FE" w:rsidRDefault="00D354FE" w:rsidP="00D35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Народные сказки (Колобок, Репка, Маша и Медведь, Баба-Яга, Гуси-лебеди,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избушка,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Терешечка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Теремок, Курочка Ряба и др.)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Сказки В. Сутеева (Цыплёнок и утёнок, Кто сказал "Мяу</w:t>
      </w:r>
      <w:proofErr w:type="gramStart"/>
      <w:r w:rsidRPr="00D354FE">
        <w:rPr>
          <w:rFonts w:ascii="Times New Roman" w:hAnsi="Times New Roman" w:cs="Times New Roman"/>
          <w:sz w:val="24"/>
          <w:szCs w:val="24"/>
        </w:rPr>
        <w:t>"?,</w:t>
      </w:r>
      <w:proofErr w:type="gramEnd"/>
      <w:r w:rsidRPr="00D354FE">
        <w:rPr>
          <w:rFonts w:ascii="Times New Roman" w:hAnsi="Times New Roman" w:cs="Times New Roman"/>
          <w:sz w:val="24"/>
          <w:szCs w:val="24"/>
        </w:rPr>
        <w:t xml:space="preserve"> Кораблик)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К. Чуковский (Муха - Цокотуха, Телефон, Краденое солнце,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Айболит,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горе,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4.А.Барто – “Игрушки”, “Веревочка”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5.Е. Благинина (Посидим в тишине, вот какая мама!)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Борисов “Самая лучшая мама”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И. Новикова “Ежик-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угу”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Михалков “Трезор”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– “Детки в клетке”, “Азбука в стихах и картинках”, “Сказка об умном мышонке”, Кошкин дом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П. Синявский “Наша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Хрюняша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Т.Бокова – “Жираф и удав”, “Чудеса под новый год”, “Зайка-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растеряйка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”, “Мышкины мечты”, “Дождик-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дождичай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А.Усачев “Хвосты”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Ладушки. Стихотворения, сказки и потешки с иллюстрациями Юрия Васнецова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Даниил Хармс «Стихи»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Петр Синявский – “Зеленая аптека”, “Вкусная Азбука”,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Штранная</w:t>
      </w:r>
      <w:proofErr w:type="spellEnd"/>
      <w:r w:rsidR="00E52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иштория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Алексей Крылов – “Как лечили петуха”. “Кот Василий”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Михалков “Мы едем, едем, едем”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“Солнышко на память”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Маршак “Божья коровка”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“100 любимых стихов малышей”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Катаев «Цветик-семицветик»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Маршак С. Я. «Вот такой рассеянный», «Двенадцать месяцев», «Усатый-полосатый»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Ирина Токмакова – “Поиграем! Стихи”, “Ходит солнышко по кругу”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Анна Печерская “Про добрых и дружных зверят”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Тамара Крюкова “Крошка Ежик”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“В гостях у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свинозавра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А. Кожевников -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Лепеталки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”, “Большие и маленькие”, “Кто где живет”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Майкл Розен “Идем ловить медведя”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ЛинлиДодд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“Тишка-плутишка”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Анджела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Макалистер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Чарльз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Фьюдж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“Вот ты где,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Вомбатик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Сара Нэш “Самые нежные объятия в мире!”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Лаура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Нумерофф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“Если дать мышонку печенье”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Джулия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Дональдсон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Груффало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и “Хочу к маме!”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Ларс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Клинтинг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Серия про бобра Кастора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Роберт Манч “Томас и комбинезон”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Ракитина Е.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Сережик</w:t>
      </w:r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С. Книга-мечта о том самом Зайке, о днях рождения, о большом и маленьком и тихих стихах. </w:t>
      </w:r>
    </w:p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К книгам человека надо приучать с детства. С самого раннего!</w:t>
      </w:r>
    </w:p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Ведь чтение: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Развивает воображение, фантазию и творческое начало.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Существенно расширяет словарный запас и улучшает речевые навыки.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Развивает терпение.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Формирует так называемую «врожденную грамотность».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Способствует интеллектуальному развитию.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Формирует привычку относиться к книге как к источнику знаний, информации, удовольствия</w:t>
      </w:r>
    </w:p>
    <w:p w:rsidR="00D354FE" w:rsidRDefault="00D354FE" w:rsidP="00D35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354FE" w:rsidRPr="00832297" w:rsidRDefault="00D354FE" w:rsidP="00832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4FE" w:rsidRPr="00832297" w:rsidRDefault="00D354FE" w:rsidP="008322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832297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lastRenderedPageBreak/>
        <w:t>СПИСОК РЕКОМЕНДОВАННЫХ КНИГ ДЛЯ ДЕТЕЙ</w:t>
      </w:r>
    </w:p>
    <w:p w:rsidR="00D354FE" w:rsidRPr="00832297" w:rsidRDefault="00D354FE" w:rsidP="008322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832297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Детям от 1-3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Хогарт Э.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его веселые друзья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Ш. Пьеро Красная Шапочка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Берестов Сб. Маленький бычок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З. Александрова Мой Мишка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Степанов Паровоз Тук- Тук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Степанов Про котёнка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Детки в клетке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А.С. Пушкин «Сказки»: «Сказка о царе Салтане», «Сказка о мёртвой царевне и семи богатырях», «Сказка о Золотом петушке», «Сказка о рыбаке и рыбке»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Л. Толстой Филиппок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Дом, который построил Джек, Сказка о глупом мышонке, Усатый - полосатый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Л. Воронкова Маша - растеряша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Гримм Бременские музыканты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Д. Харрис Братец кролик и смоляное чучелко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Бианки Первая охота, Кто чем поёт, Чей нос лучше, Лис и Мышонок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Золотой ключик. А. Толстой </w:t>
      </w:r>
    </w:p>
    <w:p w:rsidR="00D354FE" w:rsidRPr="00D354FE" w:rsidRDefault="00832297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46306</wp:posOffset>
            </wp:positionV>
            <wp:extent cx="2909179" cy="2382485"/>
            <wp:effectExtent l="0" t="0" r="5715" b="0"/>
            <wp:wrapNone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83" cy="23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54FE" w:rsidRPr="00D354FE">
        <w:rPr>
          <w:rFonts w:ascii="Times New Roman" w:hAnsi="Times New Roman" w:cs="Times New Roman"/>
          <w:sz w:val="24"/>
          <w:szCs w:val="24"/>
        </w:rPr>
        <w:t xml:space="preserve">Ершов. Конек-Горбунок.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Былины. Сборники Рыбникова,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Гильфердинка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Крылов. Басни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Левин Глупая лошадь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В.А. Степанов. "Как живете? Что жуете?"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Б.Заходер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"Песенки Винни-Пуха"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И.Баллод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Приключения поросенка Плюха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Р.Муха. Немного про осьминога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Стихи и песенки матушки гусыни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Сказки. Р.Киплинг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Паровозик из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. Г.Цыферов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Умная собачка Соня. А.Усачев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От улыбки станет всем светлей.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М.Пляцковский</w:t>
      </w:r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Т. Крюкова Сказки Хитрого Лиса, Крошка Ежик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Зартайская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Ирина, Все бабушки умеют летать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ДебиГлиори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Что бы ни случилось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Иван Малкович, Большой город, маленький зайчик, или мед для мамы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Джудит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Керр, Что натворила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Мяули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РассеяннаяМяули</w:t>
      </w:r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Уилсон, </w:t>
      </w:r>
      <w:proofErr w:type="spellStart"/>
      <w:proofErr w:type="gramStart"/>
      <w:r w:rsidRPr="00D354FE">
        <w:rPr>
          <w:rFonts w:ascii="Times New Roman" w:hAnsi="Times New Roman" w:cs="Times New Roman"/>
          <w:sz w:val="24"/>
          <w:szCs w:val="24"/>
        </w:rPr>
        <w:t>Чапмен,КогдаМедведик</w:t>
      </w:r>
      <w:proofErr w:type="spellEnd"/>
      <w:proofErr w:type="gramEnd"/>
      <w:r w:rsidRPr="00D354FE">
        <w:rPr>
          <w:rFonts w:ascii="Times New Roman" w:hAnsi="Times New Roman" w:cs="Times New Roman"/>
          <w:sz w:val="24"/>
          <w:szCs w:val="24"/>
        </w:rPr>
        <w:t xml:space="preserve"> спит и другие из этой серии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РотраутБернер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Осенняя книга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Уайз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Браун, Как зайчонок убегал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ЛинлиДодд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Храбрый пушок ростом с вершок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Беатрис Поттер «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Ухти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-Тутти», «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Флопси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Мопси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Ватный Хвост»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Сьюз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«Сказки»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Гаршин В. «Лягушка-путешественница»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Н. Носов «Фантазёры», «Затейники», «Приключения Незнайки и его друзей», «Незнайка в Солнечном городе», «Незнайка на Луне», «Витя Малеев», «Приключения Коли и Миши»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Линдгрен «Малыш и Карлсон», «Пеппи — Длинный чулок», «Эмиль из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Леннеберги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Волков «Волшебник изумрудного города» и остальные книги этой серии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Александр Милн «Винни Пух и все-все-все»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Дж. Родари «Приключения Чиполлино» </w:t>
      </w:r>
    </w:p>
    <w:p w:rsidR="00D354FE" w:rsidRDefault="00D354FE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297" w:rsidRDefault="00832297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297" w:rsidRDefault="00832297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3806" w:rsidRPr="00D354FE" w:rsidRDefault="00263806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63806" w:rsidRPr="00D354FE" w:rsidSect="00832297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AE"/>
      </v:shape>
    </w:pict>
  </w:numPicBullet>
  <w:abstractNum w:abstractNumId="0" w15:restartNumberingAfterBreak="0">
    <w:nsid w:val="2CAF70A1"/>
    <w:multiLevelType w:val="hybridMultilevel"/>
    <w:tmpl w:val="430C87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2801"/>
    <w:multiLevelType w:val="hybridMultilevel"/>
    <w:tmpl w:val="DA8228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27B9"/>
    <w:multiLevelType w:val="hybridMultilevel"/>
    <w:tmpl w:val="A736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9BB"/>
    <w:rsid w:val="00023AB2"/>
    <w:rsid w:val="000509BB"/>
    <w:rsid w:val="00263806"/>
    <w:rsid w:val="002A71EE"/>
    <w:rsid w:val="00490B21"/>
    <w:rsid w:val="00512934"/>
    <w:rsid w:val="00832297"/>
    <w:rsid w:val="00D354FE"/>
    <w:rsid w:val="00E527D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3FD5B-09F4-4CED-8521-245C471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6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6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332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2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789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19001">
                          <w:marLeft w:val="0"/>
                          <w:marRight w:val="-6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3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924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0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9198">
                              <w:marLeft w:val="-19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5243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99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9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208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1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218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9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4238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576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111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2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2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38770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8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1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6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3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3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4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1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34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44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3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165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25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34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15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2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1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7987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92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3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6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3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5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8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53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47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40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6439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194836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0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31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7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906338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19182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725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8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90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08235">
                                              <w:marLeft w:val="0"/>
                                              <w:marRight w:val="7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533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15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4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5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5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9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1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35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84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986573">
                                                                              <w:marLeft w:val="-240"/>
                                                                              <w:marRight w:val="-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57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53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220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64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52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13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406079">
                                                                                                  <w:marLeft w:val="16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708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854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00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361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057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141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67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4539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88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3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27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4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41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34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2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55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158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685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75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702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63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50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02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88705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554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08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53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47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554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56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35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30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0079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23494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0359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40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0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489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23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930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71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4332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397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550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141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33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48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452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68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374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81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77893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44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2013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6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1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88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463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43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7545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9890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328766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715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2888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214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661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70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245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8385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12500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2831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08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494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74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875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76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1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7810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38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198522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02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472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2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45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476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50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50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693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714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58011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3174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99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31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35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19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783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590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944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910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27679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0233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107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52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263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35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2966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6726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35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5209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297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5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15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609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021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35712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442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807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145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584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72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0210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731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98910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064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64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25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87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27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7416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65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2064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44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01964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3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879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13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909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683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57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34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760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6471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512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48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3501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61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13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0811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5075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6981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9508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29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86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437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525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95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43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703189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36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29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85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82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108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2999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36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16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39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3050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9147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8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22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56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626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355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303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3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1949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58676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251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90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46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39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069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351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8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505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83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82627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4122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56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3777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13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35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01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65533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257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83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911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141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72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2779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081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68723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853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357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41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73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26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180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180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41855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486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33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4408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96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609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448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267685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7217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17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79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0087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0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249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6751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63889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35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46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0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35801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54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03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22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86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91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0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50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63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8526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118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5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53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0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1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0059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8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39414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81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2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9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63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20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20301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6412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140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95714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4345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32389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34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6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510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8015">
                                      <w:marLeft w:val="180"/>
                                      <w:marRight w:val="18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5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7" w:color="EB722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4344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883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333846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0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3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92784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427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07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73492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12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40813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027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351950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6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168032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91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1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2702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64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301614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7748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01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499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8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2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710046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12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0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933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60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03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72051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1847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74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0802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47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7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52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359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1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80790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1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5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35038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602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7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85366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87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5910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8941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9982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3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4006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716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0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829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8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75515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0697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94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51305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86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7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10025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05577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14139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53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9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665153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33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8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685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9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9755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5691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9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1495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77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43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999737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7574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9015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1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038775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222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14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66271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9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7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36999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3491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43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96322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7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162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179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76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8581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0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8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893606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3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144119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70701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10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14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9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535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21342">
                                      <w:marLeft w:val="480"/>
                                      <w:marRight w:val="4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6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73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66353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03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5743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53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68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46452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66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9901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91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2695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93974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7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0129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0061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18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7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0456458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9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48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6775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6515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480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0923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8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323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3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595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1730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73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7437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62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8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5932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7895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950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8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95370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04608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8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04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7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07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7765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6008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84130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203908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613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2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0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06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3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7739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0473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536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7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287340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6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59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4042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2370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519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719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20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92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790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9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2610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5884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7082761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2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25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08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47310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355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3870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195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90973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816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8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0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0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36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79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00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61949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4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64874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6232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9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4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1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9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592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15893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7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1901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64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5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741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3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214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7629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194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55985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7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2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9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89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39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6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2119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7413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6966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224994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3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08921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98424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87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5329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7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67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314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041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8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7858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2224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24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00258616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5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66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799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775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5464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7752479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8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84745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2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596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76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43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794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8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3191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705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96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6847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0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4182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9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0698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4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9788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169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92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8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9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66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6259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9953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303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5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2245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266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7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01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8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49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90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14479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8300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80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15935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35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9406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4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3851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7679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3961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894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93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22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599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758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54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65370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1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395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17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0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81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94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1227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30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7467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25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73743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6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56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2345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0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7172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0076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0222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9385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0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3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7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7067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8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7440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85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33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51985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3068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53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2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17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32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29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2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7771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63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0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207219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01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14712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53931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7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48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06779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4558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9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89787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8464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8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28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77098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47356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76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7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0988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7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6472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4512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7345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631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63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1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93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14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285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4508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469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63452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115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44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86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6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03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58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0505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3949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8368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3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69954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24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9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1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57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97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875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12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7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97701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35010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671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30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0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73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0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66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3992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48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2064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2337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7828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60091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127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0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71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1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56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23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56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29119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3059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5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6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08432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6971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941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0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2779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9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79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30958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3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2453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6412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6541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75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42404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5782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9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79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3281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0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9796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22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809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6825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27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79065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4026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1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8992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5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12102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896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16662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14553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7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86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8073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4741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7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5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296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2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3741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74752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4478304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8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25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95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3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7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88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72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9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0773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784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775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9952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692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3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30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9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7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754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2221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9762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7482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13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4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0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47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85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70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45261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5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6461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208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0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9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2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89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803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1686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1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84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84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6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CEC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042212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4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11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4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70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9182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5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390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93753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76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24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9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2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4271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34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46157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4673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77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9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70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3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7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13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53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00312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8260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77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2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7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89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31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438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90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85072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8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652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985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4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6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2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6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94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86997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4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4588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996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7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8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4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50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63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48044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7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2085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9" w:color="FFFFFF"/>
                                                            <w:left w:val="none" w:sz="0" w:space="31" w:color="FFFFFF"/>
                                                            <w:bottom w:val="none" w:sz="0" w:space="9" w:color="FFFFFF"/>
                                                            <w:right w:val="none" w:sz="0" w:space="12" w:color="FFF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3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83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5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30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17003">
                                                      <w:marLeft w:val="-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1723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200607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80815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64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8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3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3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26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9" w:color="DDDDDD"/>
                            <w:bottom w:val="single" w:sz="6" w:space="3" w:color="DDDDDD"/>
                            <w:right w:val="single" w:sz="6" w:space="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0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3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92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144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504023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2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0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53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0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105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6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4748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758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8924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881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21262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7971">
                                              <w:marLeft w:val="-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695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7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797789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2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5828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25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4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00041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52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9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0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27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1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08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51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1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821770">
                                                                                              <w:marLeft w:val="0"/>
                                                                                              <w:marRight w:val="750"/>
                                                                                              <w:marTop w:val="0"/>
                                                                                              <w:marBottom w:val="4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719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22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60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55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20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8729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1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85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860719">
                                                                                              <w:marLeft w:val="0"/>
                                                                                              <w:marRight w:val="750"/>
                                                                                              <w:marTop w:val="0"/>
                                                                                              <w:marBottom w:val="4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82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91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6478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56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63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1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84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99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87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5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5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39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621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2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JARUSH</cp:lastModifiedBy>
  <cp:revision>6</cp:revision>
  <dcterms:created xsi:type="dcterms:W3CDTF">2019-11-04T07:19:00Z</dcterms:created>
  <dcterms:modified xsi:type="dcterms:W3CDTF">2023-03-25T21:30:00Z</dcterms:modified>
</cp:coreProperties>
</file>